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1F23E" w14:textId="1F77C40D" w:rsidR="00544342" w:rsidRPr="00C95CB0" w:rsidRDefault="00A1752C" w:rsidP="006B0822">
      <w:pPr>
        <w:pStyle w:val="Sinespaciado"/>
        <w:jc w:val="center"/>
        <w:rPr>
          <w:rFonts w:ascii="Comic Sans MS" w:hAnsi="Comic Sans MS"/>
          <w:sz w:val="24"/>
          <w:szCs w:val="24"/>
          <w:u w:val="single"/>
        </w:rPr>
      </w:pPr>
      <w:bookmarkStart w:id="0" w:name="_GoBack"/>
      <w:bookmarkEnd w:id="0"/>
      <w:r w:rsidRPr="00C95CB0">
        <w:rPr>
          <w:rFonts w:ascii="Comic Sans MS" w:hAnsi="Comic Sans MS"/>
          <w:sz w:val="24"/>
          <w:szCs w:val="24"/>
          <w:u w:val="single"/>
        </w:rPr>
        <w:t xml:space="preserve">MATERIAL </w:t>
      </w:r>
      <w:r w:rsidR="009E17DC">
        <w:rPr>
          <w:rFonts w:ascii="Comic Sans MS" w:hAnsi="Comic Sans MS"/>
          <w:sz w:val="24"/>
          <w:szCs w:val="24"/>
          <w:u w:val="single"/>
        </w:rPr>
        <w:t>6</w:t>
      </w:r>
      <w:r w:rsidR="006B0822" w:rsidRPr="00C95CB0">
        <w:rPr>
          <w:rFonts w:ascii="Comic Sans MS" w:hAnsi="Comic Sans MS"/>
          <w:sz w:val="24"/>
          <w:szCs w:val="24"/>
          <w:u w:val="single"/>
        </w:rPr>
        <w:t>º EDUCACIÓN PRIMARIA</w:t>
      </w:r>
    </w:p>
    <w:p w14:paraId="18C22F71" w14:textId="36FBB9F0" w:rsidR="006B0822" w:rsidRPr="00C95CB0" w:rsidRDefault="000308E6" w:rsidP="006B0822">
      <w:pPr>
        <w:pStyle w:val="Sinespaciado"/>
        <w:jc w:val="center"/>
        <w:rPr>
          <w:rFonts w:ascii="Comic Sans MS" w:hAnsi="Comic Sans MS"/>
          <w:sz w:val="24"/>
          <w:szCs w:val="24"/>
          <w:u w:val="single"/>
        </w:rPr>
      </w:pPr>
      <w:r w:rsidRPr="30158CD8">
        <w:rPr>
          <w:rFonts w:ascii="Comic Sans MS" w:hAnsi="Comic Sans MS"/>
          <w:sz w:val="24"/>
          <w:szCs w:val="24"/>
          <w:u w:val="single"/>
        </w:rPr>
        <w:t>CURSO 20</w:t>
      </w:r>
      <w:r w:rsidR="00FB7F4D" w:rsidRPr="30158CD8">
        <w:rPr>
          <w:rFonts w:ascii="Comic Sans MS" w:hAnsi="Comic Sans MS"/>
          <w:sz w:val="24"/>
          <w:szCs w:val="24"/>
          <w:u w:val="single"/>
        </w:rPr>
        <w:t>2</w:t>
      </w:r>
      <w:r w:rsidR="01342BEF" w:rsidRPr="30158CD8">
        <w:rPr>
          <w:rFonts w:ascii="Comic Sans MS" w:hAnsi="Comic Sans MS"/>
          <w:sz w:val="24"/>
          <w:szCs w:val="24"/>
          <w:u w:val="single"/>
        </w:rPr>
        <w:t>5</w:t>
      </w:r>
      <w:r w:rsidRPr="30158CD8">
        <w:rPr>
          <w:rFonts w:ascii="Comic Sans MS" w:hAnsi="Comic Sans MS"/>
          <w:sz w:val="24"/>
          <w:szCs w:val="24"/>
          <w:u w:val="single"/>
        </w:rPr>
        <w:t>/202</w:t>
      </w:r>
      <w:r w:rsidR="7D5C86EE" w:rsidRPr="30158CD8">
        <w:rPr>
          <w:rFonts w:ascii="Comic Sans MS" w:hAnsi="Comic Sans MS"/>
          <w:sz w:val="24"/>
          <w:szCs w:val="24"/>
          <w:u w:val="single"/>
        </w:rPr>
        <w:t>6</w:t>
      </w:r>
    </w:p>
    <w:p w14:paraId="672A6659" w14:textId="77777777" w:rsidR="00D15950" w:rsidRPr="00C95CB0" w:rsidRDefault="00D15950" w:rsidP="00C375F9">
      <w:pPr>
        <w:pStyle w:val="Sinespaciado"/>
        <w:rPr>
          <w:rFonts w:ascii="Comic Sans MS" w:hAnsi="Comic Sans MS"/>
          <w:sz w:val="24"/>
          <w:szCs w:val="24"/>
          <w:u w:val="single"/>
        </w:rPr>
      </w:pPr>
    </w:p>
    <w:p w14:paraId="4F5D99E5" w14:textId="77777777" w:rsidR="00D56087" w:rsidRPr="00C95CB0" w:rsidRDefault="006B0822" w:rsidP="000308E6">
      <w:pPr>
        <w:pStyle w:val="Sinespaciado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AGENDA ESCOLAR</w:t>
      </w:r>
      <w:r w:rsidR="00810828" w:rsidRPr="00C95CB0">
        <w:rPr>
          <w:rFonts w:ascii="Comic Sans MS" w:hAnsi="Comic Sans MS"/>
          <w:sz w:val="24"/>
          <w:szCs w:val="24"/>
        </w:rPr>
        <w:t>.</w:t>
      </w:r>
    </w:p>
    <w:p w14:paraId="0A37501D" w14:textId="77777777" w:rsidR="00D15950" w:rsidRPr="00C95CB0" w:rsidRDefault="00D15950" w:rsidP="00D56087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58053F2B" w14:textId="217519F0" w:rsidR="00402292" w:rsidRDefault="00402292" w:rsidP="00402292">
      <w:pPr>
        <w:pStyle w:val="Sinespaciado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30158CD8">
        <w:rPr>
          <w:rFonts w:ascii="Comic Sans MS" w:hAnsi="Comic Sans MS"/>
          <w:sz w:val="24"/>
          <w:szCs w:val="24"/>
        </w:rPr>
        <w:t xml:space="preserve">5 CUADERNOS (Si se desea se puede utilizar </w:t>
      </w:r>
      <w:r w:rsidR="009E17DC" w:rsidRPr="30158CD8">
        <w:rPr>
          <w:rFonts w:ascii="Comic Sans MS" w:hAnsi="Comic Sans MS"/>
          <w:sz w:val="24"/>
          <w:szCs w:val="24"/>
        </w:rPr>
        <w:t>CARPESANO</w:t>
      </w:r>
      <w:r w:rsidRPr="30158CD8">
        <w:rPr>
          <w:rFonts w:ascii="Comic Sans MS" w:hAnsi="Comic Sans MS"/>
          <w:sz w:val="24"/>
          <w:szCs w:val="24"/>
        </w:rPr>
        <w:t xml:space="preserve"> para Mate, Lengua</w:t>
      </w:r>
      <w:r w:rsidR="7D18D72E" w:rsidRPr="30158CD8">
        <w:rPr>
          <w:rFonts w:ascii="Comic Sans MS" w:hAnsi="Comic Sans MS"/>
          <w:sz w:val="24"/>
          <w:szCs w:val="24"/>
        </w:rPr>
        <w:t>)</w:t>
      </w:r>
    </w:p>
    <w:p w14:paraId="6603AA17" w14:textId="77777777" w:rsidR="00402292" w:rsidRPr="00402292" w:rsidRDefault="00402292" w:rsidP="00402292">
      <w:pPr>
        <w:pStyle w:val="Sinespaciado"/>
        <w:jc w:val="both"/>
        <w:rPr>
          <w:rFonts w:ascii="Comic Sans MS" w:hAnsi="Comic Sans MS"/>
          <w:sz w:val="24"/>
          <w:szCs w:val="24"/>
        </w:rPr>
      </w:pPr>
    </w:p>
    <w:p w14:paraId="54799991" w14:textId="54B0E61E" w:rsidR="00402292" w:rsidRPr="009F1D4C" w:rsidRDefault="00402292" w:rsidP="009F1D4C">
      <w:pPr>
        <w:pStyle w:val="Sinespaciado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4B349454">
        <w:rPr>
          <w:rFonts w:ascii="Comic Sans MS" w:hAnsi="Comic Sans MS"/>
          <w:sz w:val="24"/>
          <w:szCs w:val="24"/>
        </w:rPr>
        <w:t>CARPESANO para meter fichas</w:t>
      </w:r>
      <w:r w:rsidR="00C24585" w:rsidRPr="4B349454">
        <w:rPr>
          <w:rFonts w:ascii="Comic Sans MS" w:hAnsi="Comic Sans MS"/>
          <w:sz w:val="24"/>
          <w:szCs w:val="24"/>
        </w:rPr>
        <w:t>.</w:t>
      </w:r>
    </w:p>
    <w:p w14:paraId="5DAB6C7B" w14:textId="77777777" w:rsidR="001B5878" w:rsidRPr="00C95CB0" w:rsidRDefault="001B5878" w:rsidP="001B5878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</w:p>
    <w:p w14:paraId="121E7032" w14:textId="79E43B65" w:rsidR="0078739E" w:rsidRPr="00FB7F4D" w:rsidRDefault="006B0822" w:rsidP="00FB7F4D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FUNDAS DE PLÁSTICO</w:t>
      </w:r>
      <w:r w:rsidR="00FB4F93" w:rsidRPr="00C95CB0">
        <w:rPr>
          <w:rFonts w:ascii="Comic Sans MS" w:hAnsi="Comic Sans MS"/>
          <w:sz w:val="24"/>
          <w:szCs w:val="24"/>
        </w:rPr>
        <w:t>.</w:t>
      </w:r>
    </w:p>
    <w:p w14:paraId="02EB378F" w14:textId="77777777" w:rsidR="00D15950" w:rsidRPr="00C95CB0" w:rsidRDefault="00D15950" w:rsidP="0078739E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5C16675C" w14:textId="77777777" w:rsidR="006B0822" w:rsidRPr="00C95CB0" w:rsidRDefault="006B0822" w:rsidP="006B0822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 xml:space="preserve">ESTUCHE COMPLETO: Lápices, colores, bolígrafos, ceras, </w:t>
      </w:r>
      <w:r w:rsidR="002B005C">
        <w:rPr>
          <w:rFonts w:ascii="Comic Sans MS" w:hAnsi="Comic Sans MS"/>
          <w:sz w:val="24"/>
          <w:szCs w:val="24"/>
        </w:rPr>
        <w:t xml:space="preserve">rotuladores, </w:t>
      </w:r>
      <w:r w:rsidRPr="00C95CB0">
        <w:rPr>
          <w:rFonts w:ascii="Comic Sans MS" w:hAnsi="Comic Sans MS"/>
          <w:sz w:val="24"/>
          <w:szCs w:val="24"/>
        </w:rPr>
        <w:t>sacapuntas, gomas, tijeras, pegamento</w:t>
      </w:r>
      <w:r w:rsidR="0037603E" w:rsidRPr="00C95CB0">
        <w:rPr>
          <w:rFonts w:ascii="Comic Sans MS" w:hAnsi="Comic Sans MS"/>
          <w:sz w:val="24"/>
          <w:szCs w:val="24"/>
        </w:rPr>
        <w:t>…</w:t>
      </w:r>
    </w:p>
    <w:p w14:paraId="6A05A809" w14:textId="77777777" w:rsidR="00D15950" w:rsidRPr="00C95CB0" w:rsidRDefault="00D15950" w:rsidP="00D15950">
      <w:pPr>
        <w:pStyle w:val="Sinespaciado"/>
        <w:ind w:left="720"/>
        <w:jc w:val="both"/>
        <w:rPr>
          <w:rFonts w:ascii="Comic Sans MS" w:hAnsi="Comic Sans MS"/>
          <w:sz w:val="24"/>
          <w:szCs w:val="24"/>
          <w:u w:val="single"/>
        </w:rPr>
      </w:pPr>
    </w:p>
    <w:p w14:paraId="5DA08074" w14:textId="77777777" w:rsidR="006B0822" w:rsidRPr="00C95CB0" w:rsidRDefault="000308E6" w:rsidP="000308E6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JUEGO DE REGLAS</w:t>
      </w:r>
      <w:r w:rsidR="006B0822" w:rsidRPr="00C95CB0">
        <w:rPr>
          <w:rFonts w:ascii="Comic Sans MS" w:hAnsi="Comic Sans MS"/>
          <w:sz w:val="24"/>
          <w:szCs w:val="24"/>
        </w:rPr>
        <w:t xml:space="preserve"> </w:t>
      </w:r>
      <w:r w:rsidRPr="00C95CB0">
        <w:rPr>
          <w:rFonts w:ascii="Comic Sans MS" w:hAnsi="Comic Sans MS"/>
          <w:sz w:val="24"/>
          <w:szCs w:val="24"/>
        </w:rPr>
        <w:t>(</w:t>
      </w:r>
      <w:r w:rsidR="006B0822" w:rsidRPr="00C95CB0">
        <w:rPr>
          <w:rFonts w:ascii="Comic Sans MS" w:hAnsi="Comic Sans MS"/>
          <w:sz w:val="24"/>
          <w:szCs w:val="24"/>
        </w:rPr>
        <w:t>escuadra, regla</w:t>
      </w:r>
      <w:r w:rsidR="002B005C">
        <w:rPr>
          <w:rFonts w:ascii="Comic Sans MS" w:hAnsi="Comic Sans MS"/>
          <w:sz w:val="24"/>
          <w:szCs w:val="24"/>
        </w:rPr>
        <w:t>,</w:t>
      </w:r>
      <w:r w:rsidR="006B0822" w:rsidRPr="00C95CB0">
        <w:rPr>
          <w:rFonts w:ascii="Comic Sans MS" w:hAnsi="Comic Sans MS"/>
          <w:sz w:val="24"/>
          <w:szCs w:val="24"/>
        </w:rPr>
        <w:t xml:space="preserve"> cart</w:t>
      </w:r>
      <w:r w:rsidRPr="00C95CB0">
        <w:rPr>
          <w:rFonts w:ascii="Comic Sans MS" w:hAnsi="Comic Sans MS"/>
          <w:sz w:val="24"/>
          <w:szCs w:val="24"/>
        </w:rPr>
        <w:t>abón y transportador de ángulos) y compás</w:t>
      </w:r>
      <w:r w:rsidR="00FB4F93" w:rsidRPr="00C95CB0">
        <w:rPr>
          <w:rFonts w:ascii="Comic Sans MS" w:hAnsi="Comic Sans MS"/>
          <w:sz w:val="24"/>
          <w:szCs w:val="24"/>
        </w:rPr>
        <w:t>.</w:t>
      </w:r>
      <w:r w:rsidR="002B005C">
        <w:rPr>
          <w:rFonts w:ascii="Comic Sans MS" w:hAnsi="Comic Sans MS"/>
          <w:sz w:val="24"/>
          <w:szCs w:val="24"/>
        </w:rPr>
        <w:t xml:space="preserve"> </w:t>
      </w:r>
    </w:p>
    <w:p w14:paraId="5A39BBE3" w14:textId="77777777" w:rsidR="00D15950" w:rsidRPr="00C95CB0" w:rsidRDefault="00D15950" w:rsidP="00D15950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64F15011" w14:textId="5E0F8548" w:rsidR="009E17DC" w:rsidRPr="009E17DC" w:rsidRDefault="006B0822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DICCIONARIO</w:t>
      </w:r>
      <w:r w:rsidR="0037603E" w:rsidRPr="00C95CB0">
        <w:rPr>
          <w:rFonts w:ascii="Comic Sans MS" w:hAnsi="Comic Sans MS"/>
          <w:sz w:val="24"/>
          <w:szCs w:val="24"/>
        </w:rPr>
        <w:t xml:space="preserve"> DE ESPAÑOL</w:t>
      </w:r>
      <w:r w:rsidR="009F1D4C">
        <w:rPr>
          <w:rFonts w:ascii="Comic Sans MS" w:hAnsi="Comic Sans MS"/>
          <w:sz w:val="24"/>
          <w:szCs w:val="24"/>
        </w:rPr>
        <w:t>.</w:t>
      </w:r>
    </w:p>
    <w:p w14:paraId="14790B07" w14:textId="77777777" w:rsidR="009E17DC" w:rsidRPr="009E17DC" w:rsidRDefault="009E17DC" w:rsidP="009E17DC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76F660ED" w14:textId="20812C40" w:rsidR="009E17DC" w:rsidRPr="009E17DC" w:rsidRDefault="009E17DC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>DICCIONARIO DE INGLÉS.</w:t>
      </w:r>
    </w:p>
    <w:p w14:paraId="381C09C0" w14:textId="77777777" w:rsidR="009E17DC" w:rsidRPr="009E17DC" w:rsidRDefault="009E17DC" w:rsidP="009E17DC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6775339F" w14:textId="1DAF901A" w:rsidR="00C7287F" w:rsidRPr="009E17DC" w:rsidRDefault="002B005C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32F687FD">
        <w:rPr>
          <w:rFonts w:ascii="Comic Sans MS" w:hAnsi="Comic Sans MS"/>
          <w:sz w:val="24"/>
          <w:szCs w:val="24"/>
        </w:rPr>
        <w:t>1 PAQUETE DE TOALLITAS HÚMEDAS</w:t>
      </w:r>
      <w:r w:rsidR="009E17DC" w:rsidRPr="32F687FD">
        <w:rPr>
          <w:rFonts w:ascii="Comic Sans MS" w:hAnsi="Comic Sans MS"/>
          <w:sz w:val="24"/>
          <w:szCs w:val="24"/>
        </w:rPr>
        <w:t>.</w:t>
      </w:r>
    </w:p>
    <w:p w14:paraId="5248A205" w14:textId="49476DFC" w:rsidR="00D15950" w:rsidRPr="00C95CB0" w:rsidRDefault="00D15950" w:rsidP="32F687FD">
      <w:pPr>
        <w:pStyle w:val="Sinespaciado"/>
        <w:ind w:left="720"/>
        <w:jc w:val="both"/>
        <w:rPr>
          <w:rFonts w:ascii="Comic Sans MS" w:hAnsi="Comic Sans MS"/>
          <w:sz w:val="24"/>
          <w:szCs w:val="24"/>
          <w:u w:val="single"/>
        </w:rPr>
      </w:pPr>
    </w:p>
    <w:p w14:paraId="28E3AE49" w14:textId="1889B4EF" w:rsidR="00D15950" w:rsidRPr="00C95CB0" w:rsidRDefault="09405798" w:rsidP="32F687FD">
      <w:pPr>
        <w:pStyle w:val="Sinespaciado"/>
        <w:numPr>
          <w:ilvl w:val="0"/>
          <w:numId w:val="2"/>
        </w:numPr>
        <w:jc w:val="both"/>
        <w:rPr>
          <w:rFonts w:ascii="Comic Sans MS" w:eastAsia="Comic Sans MS" w:hAnsi="Comic Sans MS" w:cs="Comic Sans MS"/>
          <w:sz w:val="24"/>
          <w:szCs w:val="24"/>
        </w:rPr>
      </w:pPr>
      <w:r w:rsidRPr="32F687FD">
        <w:rPr>
          <w:rFonts w:ascii="Comic Sans MS" w:eastAsia="Comic Sans MS" w:hAnsi="Comic Sans MS" w:cs="Comic Sans MS"/>
          <w:color w:val="000000" w:themeColor="text1"/>
          <w:sz w:val="24"/>
          <w:szCs w:val="24"/>
        </w:rPr>
        <w:t>1 CAJA DE PAÑUELOS DE PAPEL</w:t>
      </w:r>
    </w:p>
    <w:p w14:paraId="0E27B00A" w14:textId="6389BA4B" w:rsidR="00D15950" w:rsidRPr="00C95CB0" w:rsidRDefault="00D15950" w:rsidP="32F687FD">
      <w:pPr>
        <w:pStyle w:val="Sinespaciado"/>
        <w:ind w:left="708"/>
        <w:jc w:val="both"/>
        <w:rPr>
          <w:rFonts w:ascii="Comic Sans MS" w:hAnsi="Comic Sans MS"/>
          <w:sz w:val="24"/>
          <w:szCs w:val="24"/>
          <w:u w:val="single"/>
        </w:rPr>
      </w:pPr>
    </w:p>
    <w:p w14:paraId="2AC08900" w14:textId="77777777" w:rsidR="006B0822" w:rsidRPr="00C95CB0" w:rsidRDefault="00932554" w:rsidP="00B85A9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 xml:space="preserve"> 5</w:t>
      </w:r>
      <w:r w:rsidR="006B0822" w:rsidRPr="00C95CB0">
        <w:rPr>
          <w:rFonts w:ascii="Comic Sans MS" w:hAnsi="Comic Sans MS"/>
          <w:sz w:val="24"/>
          <w:szCs w:val="24"/>
        </w:rPr>
        <w:t>00 FOLIOS DE PAPEL BLANCO APTO PARA FOTOCOPIADORAS</w:t>
      </w:r>
      <w:r w:rsidR="00DF3F31" w:rsidRPr="00C95CB0">
        <w:rPr>
          <w:rFonts w:ascii="Comic Sans MS" w:hAnsi="Comic Sans MS"/>
          <w:sz w:val="24"/>
          <w:szCs w:val="24"/>
        </w:rPr>
        <w:t>.</w:t>
      </w:r>
    </w:p>
    <w:p w14:paraId="60061E4C" w14:textId="77777777" w:rsidR="00D15950" w:rsidRPr="00C95CB0" w:rsidRDefault="00D15950" w:rsidP="00D15950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5DD1E186" w14:textId="77777777" w:rsidR="00F50887" w:rsidRPr="00C95CB0" w:rsidRDefault="006B0822" w:rsidP="00F5088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00C95CB0">
        <w:rPr>
          <w:rFonts w:ascii="Comic Sans MS" w:hAnsi="Comic Sans MS"/>
          <w:sz w:val="24"/>
          <w:szCs w:val="24"/>
        </w:rPr>
        <w:t>EDUCACIÓN FÍSICA: bolsa de aseo</w:t>
      </w:r>
      <w:r w:rsidR="00FB7F4D">
        <w:rPr>
          <w:rFonts w:ascii="Comic Sans MS" w:hAnsi="Comic Sans MS"/>
          <w:sz w:val="24"/>
          <w:szCs w:val="24"/>
        </w:rPr>
        <w:t xml:space="preserve"> completa (</w:t>
      </w:r>
      <w:r w:rsidR="002B005C">
        <w:rPr>
          <w:rFonts w:ascii="Comic Sans MS" w:hAnsi="Comic Sans MS"/>
          <w:sz w:val="24"/>
          <w:szCs w:val="24"/>
        </w:rPr>
        <w:t xml:space="preserve">toalla, colonia, </w:t>
      </w:r>
      <w:r w:rsidR="00FB7F4D">
        <w:rPr>
          <w:rFonts w:ascii="Comic Sans MS" w:hAnsi="Comic Sans MS"/>
          <w:sz w:val="24"/>
          <w:szCs w:val="24"/>
        </w:rPr>
        <w:t>p</w:t>
      </w:r>
      <w:r w:rsidR="002B005C">
        <w:rPr>
          <w:rFonts w:ascii="Comic Sans MS" w:hAnsi="Comic Sans MS"/>
          <w:sz w:val="24"/>
          <w:szCs w:val="24"/>
        </w:rPr>
        <w:t>eine, desodorante y jabón</w:t>
      </w:r>
      <w:r w:rsidR="00FB7F4D">
        <w:rPr>
          <w:rFonts w:ascii="Comic Sans MS" w:hAnsi="Comic Sans MS"/>
          <w:sz w:val="24"/>
          <w:szCs w:val="24"/>
        </w:rPr>
        <w:t>)</w:t>
      </w:r>
    </w:p>
    <w:p w14:paraId="44EAFD9C" w14:textId="77777777" w:rsidR="00F50887" w:rsidRPr="00C95CB0" w:rsidRDefault="00F50887" w:rsidP="00C95CB0">
      <w:pPr>
        <w:pStyle w:val="Sinespaciado"/>
        <w:ind w:left="360"/>
        <w:jc w:val="both"/>
        <w:rPr>
          <w:rFonts w:ascii="Comic Sans MS" w:hAnsi="Comic Sans MS"/>
          <w:sz w:val="24"/>
          <w:szCs w:val="24"/>
          <w:u w:val="single"/>
        </w:rPr>
      </w:pPr>
    </w:p>
    <w:p w14:paraId="4B94D5A5" w14:textId="07C86A98" w:rsidR="008863D2" w:rsidRPr="009E17DC" w:rsidRDefault="00FB4F93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  <w:u w:val="single"/>
        </w:rPr>
      </w:pPr>
      <w:r w:rsidRPr="6828DBA7">
        <w:rPr>
          <w:rFonts w:ascii="Comic Sans MS" w:hAnsi="Comic Sans MS"/>
          <w:sz w:val="24"/>
          <w:szCs w:val="24"/>
        </w:rPr>
        <w:t>CAJA DE CAR</w:t>
      </w:r>
      <w:r w:rsidR="00FB7F4D" w:rsidRPr="6828DBA7">
        <w:rPr>
          <w:rFonts w:ascii="Comic Sans MS" w:hAnsi="Comic Sans MS"/>
          <w:sz w:val="24"/>
          <w:szCs w:val="24"/>
        </w:rPr>
        <w:t>TÓN para guardar el material de Plástica (caja de témperas y 2 pinceles</w:t>
      </w:r>
      <w:r w:rsidR="18B568F4" w:rsidRPr="6828DBA7">
        <w:rPr>
          <w:rFonts w:ascii="Comic Sans MS" w:hAnsi="Comic Sans MS"/>
          <w:sz w:val="24"/>
          <w:szCs w:val="24"/>
        </w:rPr>
        <w:t>, recipiente de plástico y tapas para mezclas</w:t>
      </w:r>
      <w:r w:rsidR="00FB7F4D" w:rsidRPr="6828DBA7">
        <w:rPr>
          <w:rFonts w:ascii="Comic Sans MS" w:hAnsi="Comic Sans MS"/>
          <w:sz w:val="24"/>
          <w:szCs w:val="24"/>
        </w:rPr>
        <w:t>)</w:t>
      </w:r>
      <w:r w:rsidR="00EB37B7" w:rsidRPr="6828DBA7">
        <w:rPr>
          <w:rFonts w:ascii="Comic Sans MS" w:hAnsi="Comic Sans MS"/>
          <w:sz w:val="24"/>
          <w:szCs w:val="24"/>
        </w:rPr>
        <w:t xml:space="preserve"> </w:t>
      </w:r>
    </w:p>
    <w:p w14:paraId="64AE1A26" w14:textId="77777777" w:rsidR="009E17DC" w:rsidRPr="009E17DC" w:rsidRDefault="009E17DC" w:rsidP="009E17DC">
      <w:pPr>
        <w:pStyle w:val="Sinespaciado"/>
        <w:jc w:val="both"/>
        <w:rPr>
          <w:rFonts w:ascii="Comic Sans MS" w:hAnsi="Comic Sans MS"/>
          <w:sz w:val="24"/>
          <w:szCs w:val="24"/>
          <w:u w:val="single"/>
        </w:rPr>
      </w:pPr>
    </w:p>
    <w:p w14:paraId="3DEEC669" w14:textId="447A8AA9" w:rsidR="009F5BAE" w:rsidRDefault="00F50887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6828DBA7">
        <w:rPr>
          <w:rFonts w:ascii="Comic Sans MS" w:hAnsi="Comic Sans MS"/>
          <w:sz w:val="24"/>
          <w:szCs w:val="24"/>
        </w:rPr>
        <w:t xml:space="preserve"> CUADERNILLO SURTIDO DE CARTULINAS, PAPEL CHAROL…</w:t>
      </w:r>
    </w:p>
    <w:p w14:paraId="72250DA8" w14:textId="0AC8E67B" w:rsidR="10AF79E4" w:rsidRDefault="10AF79E4" w:rsidP="6828DBA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6828DBA7">
        <w:rPr>
          <w:rFonts w:ascii="Comic Sans MS" w:hAnsi="Comic Sans MS"/>
          <w:sz w:val="24"/>
          <w:szCs w:val="24"/>
        </w:rPr>
        <w:t>1 revista vieja</w:t>
      </w:r>
    </w:p>
    <w:p w14:paraId="2C26518F" w14:textId="77777777" w:rsidR="009E17DC" w:rsidRPr="009E17DC" w:rsidRDefault="009E17DC" w:rsidP="009E17DC">
      <w:pPr>
        <w:pStyle w:val="Sinespaciado"/>
        <w:jc w:val="both"/>
        <w:rPr>
          <w:rFonts w:ascii="Comic Sans MS" w:hAnsi="Comic Sans MS"/>
          <w:sz w:val="24"/>
          <w:szCs w:val="24"/>
        </w:rPr>
      </w:pPr>
    </w:p>
    <w:p w14:paraId="3656B9AB" w14:textId="35580FCD" w:rsidR="002B005C" w:rsidRDefault="009F5BAE" w:rsidP="009E17DC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6828DBA7">
        <w:rPr>
          <w:rFonts w:ascii="Comic Sans MS" w:hAnsi="Comic Sans MS"/>
          <w:sz w:val="24"/>
          <w:szCs w:val="24"/>
        </w:rPr>
        <w:t>BLOC DE DIBUJO</w:t>
      </w:r>
    </w:p>
    <w:p w14:paraId="0E62E878" w14:textId="77777777" w:rsidR="009E17DC" w:rsidRPr="009E17DC" w:rsidRDefault="009E17DC" w:rsidP="009E17DC">
      <w:pPr>
        <w:pStyle w:val="Sinespaciado"/>
        <w:jc w:val="both"/>
        <w:rPr>
          <w:rFonts w:ascii="Comic Sans MS" w:hAnsi="Comic Sans MS"/>
          <w:sz w:val="24"/>
          <w:szCs w:val="24"/>
        </w:rPr>
      </w:pPr>
    </w:p>
    <w:p w14:paraId="72F0BFA5" w14:textId="77777777" w:rsidR="002B005C" w:rsidRPr="00C95CB0" w:rsidRDefault="002B005C" w:rsidP="00F50887">
      <w:pPr>
        <w:pStyle w:val="Sinespaciado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 w:rsidRPr="6828DBA7">
        <w:rPr>
          <w:rFonts w:ascii="Comic Sans MS" w:hAnsi="Comic Sans MS"/>
          <w:sz w:val="24"/>
          <w:szCs w:val="24"/>
        </w:rPr>
        <w:t>FLAUTA DULCE HONNER (FUNDA VERDE)</w:t>
      </w:r>
    </w:p>
    <w:p w14:paraId="049F31CB" w14:textId="3DACEE3C" w:rsidR="009F5BAE" w:rsidRPr="00C95CB0" w:rsidRDefault="009F5BAE" w:rsidP="4B349454">
      <w:pPr>
        <w:rPr>
          <w:rFonts w:ascii="Comic Sans MS" w:hAnsi="Comic Sans MS"/>
          <w:sz w:val="24"/>
          <w:szCs w:val="24"/>
        </w:rPr>
      </w:pPr>
    </w:p>
    <w:p w14:paraId="24F0E8E4" w14:textId="77777777" w:rsidR="00EB37B7" w:rsidRDefault="009F5BAE" w:rsidP="009F5BAE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</w:t>
      </w:r>
      <w:r w:rsidR="00EB37B7" w:rsidRPr="00C95CB0">
        <w:rPr>
          <w:rFonts w:ascii="Comic Sans MS" w:hAnsi="Comic Sans MS"/>
          <w:sz w:val="24"/>
          <w:szCs w:val="24"/>
        </w:rPr>
        <w:t xml:space="preserve">ODO EL MATERIAL DEBE IR CON EL NOMBRE </w:t>
      </w:r>
      <w:r w:rsidR="00F50887" w:rsidRPr="00C95CB0">
        <w:rPr>
          <w:rFonts w:ascii="Comic Sans MS" w:hAnsi="Comic Sans MS"/>
          <w:sz w:val="24"/>
          <w:szCs w:val="24"/>
        </w:rPr>
        <w:t>DEL ALUMNO</w:t>
      </w:r>
    </w:p>
    <w:p w14:paraId="53128261" w14:textId="77777777" w:rsidR="00DE6ABA" w:rsidRDefault="00DE6ABA" w:rsidP="009F5BAE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</w:p>
    <w:p w14:paraId="6B4A88C7" w14:textId="77777777" w:rsidR="009E17DC" w:rsidRDefault="009E17DC" w:rsidP="009F5BAE">
      <w:pPr>
        <w:pStyle w:val="Sinespaciado"/>
        <w:ind w:left="720"/>
        <w:jc w:val="both"/>
        <w:rPr>
          <w:rFonts w:ascii="Comic Sans MS" w:hAnsi="Comic Sans MS"/>
          <w:sz w:val="24"/>
          <w:szCs w:val="24"/>
        </w:rPr>
      </w:pPr>
    </w:p>
    <w:p w14:paraId="05FDAD9D" w14:textId="77777777" w:rsidR="00DE6ABA" w:rsidRPr="00DE6ABA" w:rsidRDefault="00DE6ABA" w:rsidP="009F5BAE">
      <w:pPr>
        <w:pStyle w:val="Sinespaciado"/>
        <w:ind w:left="720"/>
        <w:jc w:val="both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SE PODRÁ PEDIR CUALQUIER TIPO DE MATERIAL QUE SE NECESITE A LO LARGO DEL CURSO</w:t>
      </w:r>
    </w:p>
    <w:sectPr w:rsidR="00DE6ABA" w:rsidRPr="00DE6ABA" w:rsidSect="00407B51">
      <w:pgSz w:w="11906" w:h="16838"/>
      <w:pgMar w:top="719" w:right="386" w:bottom="426" w:left="1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D6E44"/>
    <w:multiLevelType w:val="hybridMultilevel"/>
    <w:tmpl w:val="AC2ED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66A3C"/>
    <w:multiLevelType w:val="hybridMultilevel"/>
    <w:tmpl w:val="9320D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822"/>
    <w:rsid w:val="00017AF6"/>
    <w:rsid w:val="000308E6"/>
    <w:rsid w:val="000715E5"/>
    <w:rsid w:val="000828D0"/>
    <w:rsid w:val="000F0A76"/>
    <w:rsid w:val="00191373"/>
    <w:rsid w:val="001A284B"/>
    <w:rsid w:val="001B5878"/>
    <w:rsid w:val="00213C91"/>
    <w:rsid w:val="00242E68"/>
    <w:rsid w:val="00273B40"/>
    <w:rsid w:val="00277FAF"/>
    <w:rsid w:val="002B005C"/>
    <w:rsid w:val="00322B2B"/>
    <w:rsid w:val="00360E3D"/>
    <w:rsid w:val="0037603E"/>
    <w:rsid w:val="00386D3E"/>
    <w:rsid w:val="00402292"/>
    <w:rsid w:val="00407B51"/>
    <w:rsid w:val="00411F72"/>
    <w:rsid w:val="004A3673"/>
    <w:rsid w:val="004D0106"/>
    <w:rsid w:val="00544342"/>
    <w:rsid w:val="005967BB"/>
    <w:rsid w:val="0059737E"/>
    <w:rsid w:val="00626EC6"/>
    <w:rsid w:val="00654B8B"/>
    <w:rsid w:val="006B0822"/>
    <w:rsid w:val="006B7984"/>
    <w:rsid w:val="006C4B0C"/>
    <w:rsid w:val="006D0438"/>
    <w:rsid w:val="007151E5"/>
    <w:rsid w:val="0078739E"/>
    <w:rsid w:val="007F7F73"/>
    <w:rsid w:val="00810828"/>
    <w:rsid w:val="00880519"/>
    <w:rsid w:val="008863D2"/>
    <w:rsid w:val="00932554"/>
    <w:rsid w:val="00970A5D"/>
    <w:rsid w:val="009E17DC"/>
    <w:rsid w:val="009F1D4C"/>
    <w:rsid w:val="009F5BAE"/>
    <w:rsid w:val="00A0413D"/>
    <w:rsid w:val="00A1752C"/>
    <w:rsid w:val="00A32B72"/>
    <w:rsid w:val="00A876A2"/>
    <w:rsid w:val="00B32AD0"/>
    <w:rsid w:val="00B37749"/>
    <w:rsid w:val="00B85A9C"/>
    <w:rsid w:val="00B97E37"/>
    <w:rsid w:val="00C24585"/>
    <w:rsid w:val="00C375F9"/>
    <w:rsid w:val="00C7287F"/>
    <w:rsid w:val="00C95CB0"/>
    <w:rsid w:val="00D15950"/>
    <w:rsid w:val="00D250F1"/>
    <w:rsid w:val="00D43925"/>
    <w:rsid w:val="00D56087"/>
    <w:rsid w:val="00DE6ABA"/>
    <w:rsid w:val="00DF3F31"/>
    <w:rsid w:val="00EA0EF2"/>
    <w:rsid w:val="00EB0817"/>
    <w:rsid w:val="00EB37B7"/>
    <w:rsid w:val="00F50887"/>
    <w:rsid w:val="00FB4F93"/>
    <w:rsid w:val="00FB7F4D"/>
    <w:rsid w:val="01342BEF"/>
    <w:rsid w:val="026FEB22"/>
    <w:rsid w:val="09405798"/>
    <w:rsid w:val="0AFDA743"/>
    <w:rsid w:val="10AF79E4"/>
    <w:rsid w:val="18B568F4"/>
    <w:rsid w:val="1EF0DBA1"/>
    <w:rsid w:val="30158CD8"/>
    <w:rsid w:val="32F687FD"/>
    <w:rsid w:val="35DB49FB"/>
    <w:rsid w:val="4B349454"/>
    <w:rsid w:val="6828DBA7"/>
    <w:rsid w:val="7C29D968"/>
    <w:rsid w:val="7D18D72E"/>
    <w:rsid w:val="7D5C8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7DE3"/>
  <w15:chartTrackingRefBased/>
  <w15:docId w15:val="{0406A77A-168B-45FC-9599-0A3CF959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342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B0822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D159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e9ddee-a8e6-4861-9d23-4165544066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A673E42089D84FAE94C9E207C2693A" ma:contentTypeVersion="12" ma:contentTypeDescription="Crear nuevo documento." ma:contentTypeScope="" ma:versionID="cda29eeaf8bb37903cc131d20bbe0392">
  <xsd:schema xmlns:xsd="http://www.w3.org/2001/XMLSchema" xmlns:xs="http://www.w3.org/2001/XMLSchema" xmlns:p="http://schemas.microsoft.com/office/2006/metadata/properties" xmlns:ns2="76e9ddee-a8e6-4861-9d23-416554406609" targetNamespace="http://schemas.microsoft.com/office/2006/metadata/properties" ma:root="true" ma:fieldsID="cef6578cc9ddbdf887c3446f08503012" ns2:_="">
    <xsd:import namespace="76e9ddee-a8e6-4861-9d23-416554406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9ddee-a8e6-4861-9d23-416554406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758c2e12-f89a-4233-af3c-91f3f7d13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1480F-E23F-44D3-AAC0-0A6B9DCB2CD2}">
  <ds:schemaRefs>
    <ds:schemaRef ds:uri="http://schemas.microsoft.com/office/2006/metadata/properties"/>
    <ds:schemaRef ds:uri="http://schemas.microsoft.com/office/infopath/2007/PartnerControls"/>
    <ds:schemaRef ds:uri="76e9ddee-a8e6-4861-9d23-416554406609"/>
  </ds:schemaRefs>
</ds:datastoreItem>
</file>

<file path=customXml/itemProps2.xml><?xml version="1.0" encoding="utf-8"?>
<ds:datastoreItem xmlns:ds="http://schemas.openxmlformats.org/officeDocument/2006/customXml" ds:itemID="{906A9E79-B5D6-433A-9BCA-136D8D27A0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9AB942-26D3-4810-A66C-969AA35E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e9ddee-a8e6-4861-9d23-416554406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Carmen Roldán Belmar</dc:creator>
  <cp:keywords/>
  <cp:lastModifiedBy>Hermes2</cp:lastModifiedBy>
  <cp:revision>2</cp:revision>
  <cp:lastPrinted>2020-09-08T18:50:00Z</cp:lastPrinted>
  <dcterms:created xsi:type="dcterms:W3CDTF">2025-09-11T11:25:00Z</dcterms:created>
  <dcterms:modified xsi:type="dcterms:W3CDTF">2025-09-11T11:25:00Z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0x01010092A673E42089D84FAE94C9E207C2693A</vt:lpwstr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